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64AEE" w14:textId="77777777" w:rsidR="00DD503C" w:rsidRDefault="00DD503C">
      <w:r>
        <w:t xml:space="preserve">                  </w:t>
      </w:r>
    </w:p>
    <w:p w14:paraId="2F39FBB2" w14:textId="77777777" w:rsidR="00DD503C" w:rsidRDefault="00DD503C"/>
    <w:p w14:paraId="7BAE24A1" w14:textId="7180F012" w:rsidR="00DD503C" w:rsidRPr="00CB503A" w:rsidRDefault="00CB503A">
      <w:pPr>
        <w:rPr>
          <w:sz w:val="28"/>
          <w:szCs w:val="28"/>
        </w:rPr>
      </w:pPr>
      <w:r>
        <w:t xml:space="preserve">                          </w:t>
      </w:r>
      <w:r>
        <w:rPr>
          <w:sz w:val="28"/>
          <w:szCs w:val="28"/>
        </w:rPr>
        <w:t>With the right of sunlight, darkness, water, and soil we are strong!</w:t>
      </w:r>
    </w:p>
    <w:p w14:paraId="039B1180" w14:textId="77777777" w:rsidR="00DD503C" w:rsidRDefault="00DD503C"/>
    <w:p w14:paraId="3220EB7C" w14:textId="77777777" w:rsidR="00DD503C" w:rsidRDefault="00DD503C"/>
    <w:p w14:paraId="23C0E441" w14:textId="77777777" w:rsidR="00CB503A" w:rsidRDefault="00DD503C">
      <w:r>
        <w:t xml:space="preserve">                     </w:t>
      </w:r>
    </w:p>
    <w:p w14:paraId="5805E772" w14:textId="0D2BA7BE" w:rsidR="0018021E" w:rsidRDefault="00DD503C" w:rsidP="00CB503A">
      <w:pPr>
        <w:ind w:left="1440"/>
      </w:pPr>
      <w:r>
        <w:t xml:space="preserve">     </w:t>
      </w:r>
      <w:r>
        <w:rPr>
          <w:noProof/>
        </w:rPr>
        <w:drawing>
          <wp:inline distT="0" distB="0" distL="0" distR="0" wp14:anchorId="60B7F114" wp14:editId="3CA7D1C6">
            <wp:extent cx="1612900" cy="1767470"/>
            <wp:effectExtent l="0" t="0" r="0" b="0"/>
            <wp:docPr id="9" name="Picture 9" descr="file:///Users/sherriheuberger/Pictures/Photos%20Library.photoslibrary/resources/renders/5/51100BBB-7B63-45C8-8BB0-F78B28688EFA_1_201_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file:///Users/sherriheuberger/Pictures/Photos%20Library.photoslibrary/resources/renders/5/51100BBB-7B63-45C8-8BB0-F78B28688EFA_1_201_a.jpeg"/>
                    <pic:cNvPicPr/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9288" cy="180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"cid:70B277E4-1938-4F8F-A4FC-D0D899973BFB"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53FA592E" wp14:editId="22D3A78F">
                <wp:extent cx="304800" cy="304800"/>
                <wp:effectExtent l="0" t="0" r="0" b="0"/>
                <wp:docPr id="2" name="Rectangle 2" descr="image0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419A15" id="Rectangle 2" o:spid="_x0000_s1026" alt="image0.jpe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CB503A">
        <w:t>vs.</w:t>
      </w:r>
      <w:r>
        <w:fldChar w:fldCharType="begin"/>
      </w:r>
      <w:r>
        <w:instrText xml:space="preserve"> INCLUDEPICTURE "cid:70B277E4-1938-4F8F-A4FC-D0D899973BFB"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4C9B8987" wp14:editId="351C1A77">
                <wp:extent cx="304800" cy="304800"/>
                <wp:effectExtent l="0" t="0" r="0" b="0"/>
                <wp:docPr id="4" name="Rectangle 4" descr="image0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A8AB34" id="Rectangle 4" o:spid="_x0000_s1026" alt="image0.jpe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rPr>
          <w:noProof/>
        </w:rPr>
        <w:drawing>
          <wp:inline distT="0" distB="0" distL="0" distR="0" wp14:anchorId="6AA5F1C9" wp14:editId="6077AC77">
            <wp:extent cx="1586635" cy="1765300"/>
            <wp:effectExtent l="0" t="0" r="1270" b="0"/>
            <wp:docPr id="10" name="Picture 10" descr="file:///Users/sherriheuberger/Pictures/Photos%20Library.photoslibrary/resources/renders/8/84AC21E3-9895-4921-9356-79FBA605F9E1_1_201_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file:///Users/sherriheuberger/Pictures/Photos%20Library.photoslibrary/resources/renders/8/84AC21E3-9895-4921-9356-79FBA605F9E1_1_201_a.jpeg"/>
                    <pic:cNvPicPr/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116" cy="1800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A3E2" w14:textId="0083F563" w:rsidR="00CB503A" w:rsidRDefault="00CB503A" w:rsidP="00CB503A">
      <w:pPr>
        <w:ind w:left="1440"/>
      </w:pPr>
    </w:p>
    <w:p w14:paraId="61699A19" w14:textId="2B49A7B2" w:rsidR="00CB503A" w:rsidRDefault="00CB503A" w:rsidP="00CB503A">
      <w:pPr>
        <w:ind w:left="1440"/>
      </w:pPr>
    </w:p>
    <w:p w14:paraId="43B32B36" w14:textId="4B8D7E66" w:rsidR="00CB503A" w:rsidRDefault="00CB503A" w:rsidP="00CB503A">
      <w:pPr>
        <w:ind w:left="1440"/>
      </w:pPr>
    </w:p>
    <w:p w14:paraId="0E36E959" w14:textId="6BA2AA16" w:rsidR="00CB503A" w:rsidRDefault="00CB503A" w:rsidP="00CB503A">
      <w:pPr>
        <w:ind w:left="1440"/>
      </w:pPr>
    </w:p>
    <w:p w14:paraId="5A63F504" w14:textId="6B010C65" w:rsidR="00CB503A" w:rsidRDefault="00CB503A" w:rsidP="00CB503A">
      <w:pPr>
        <w:ind w:left="1440"/>
      </w:pPr>
      <w:r>
        <w:t xml:space="preserve">Which tree is the healthiest? One might say the full leafed tree on the right? But… a perfectly happy and healthy tree has a season of shedding old growth to prepare for new life and change! This best describes my </w:t>
      </w:r>
      <w:proofErr w:type="gramStart"/>
      <w:r>
        <w:t>Parts</w:t>
      </w:r>
      <w:proofErr w:type="gramEnd"/>
      <w:r>
        <w:t xml:space="preserve"> Department. Staying open minded enough to accept necessary change is very good and I know I need to get the parts department soil properly prepared so that the planted seeds will thrive into a beautiful, happy, and successful branch of this </w:t>
      </w:r>
      <w:proofErr w:type="gramStart"/>
      <w:r>
        <w:t>forward thinking</w:t>
      </w:r>
      <w:proofErr w:type="gramEnd"/>
      <w:r>
        <w:t xml:space="preserve"> dealership.</w:t>
      </w:r>
    </w:p>
    <w:p w14:paraId="224571C9" w14:textId="5D2ADF7E" w:rsidR="00CB503A" w:rsidRDefault="00CB503A" w:rsidP="00CB503A">
      <w:pPr>
        <w:ind w:left="1440"/>
      </w:pPr>
    </w:p>
    <w:p w14:paraId="50CCDCCF" w14:textId="5389FA14" w:rsidR="00CB503A" w:rsidRDefault="00CB503A" w:rsidP="00CB503A">
      <w:pPr>
        <w:ind w:left="1440"/>
      </w:pPr>
      <w:r>
        <w:t>Sherri Heuberger</w:t>
      </w:r>
    </w:p>
    <w:p w14:paraId="6F4BB0F2" w14:textId="7B01B396" w:rsidR="00CB503A" w:rsidRDefault="00CB503A" w:rsidP="00CB503A">
      <w:pPr>
        <w:ind w:left="1440"/>
      </w:pPr>
      <w:r>
        <w:t>Class 410 Parts</w:t>
      </w:r>
    </w:p>
    <w:sectPr w:rsidR="00CB5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03C"/>
    <w:rsid w:val="0018021E"/>
    <w:rsid w:val="00882ECE"/>
    <w:rsid w:val="00941FC0"/>
    <w:rsid w:val="00CB503A"/>
    <w:rsid w:val="00D01E74"/>
    <w:rsid w:val="00DA2FEB"/>
    <w:rsid w:val="00DD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B43DB9"/>
  <w15:chartTrackingRefBased/>
  <w15:docId w15:val="{80996CC4-E2ED-7D44-8EA7-07947A26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Heuberger</dc:creator>
  <cp:keywords/>
  <dc:description/>
  <cp:lastModifiedBy>Sherri Heuberger</cp:lastModifiedBy>
  <cp:revision>3</cp:revision>
  <dcterms:created xsi:type="dcterms:W3CDTF">2022-12-07T21:01:00Z</dcterms:created>
  <dcterms:modified xsi:type="dcterms:W3CDTF">2022-12-07T21:06:00Z</dcterms:modified>
</cp:coreProperties>
</file>